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2E7343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B66B85">
              <w:rPr>
                <w:rFonts w:ascii="Times New Roman" w:hAnsi="Times New Roman"/>
                <w:sz w:val="26"/>
                <w:szCs w:val="26"/>
              </w:rPr>
              <w:t xml:space="preserve">công tác phí theo kế hoạch số </w:t>
            </w:r>
            <w:r w:rsidR="007B6662">
              <w:rPr>
                <w:rFonts w:ascii="Times New Roman" w:hAnsi="Times New Roman"/>
                <w:sz w:val="26"/>
                <w:szCs w:val="26"/>
              </w:rPr>
              <w:t>15,16 ngày 05</w:t>
            </w:r>
            <w:bookmarkStart w:id="0" w:name="_GoBack"/>
            <w:bookmarkEnd w:id="0"/>
            <w:r w:rsidR="007B6662">
              <w:rPr>
                <w:rFonts w:ascii="Times New Roman" w:hAnsi="Times New Roman"/>
                <w:sz w:val="26"/>
                <w:szCs w:val="26"/>
              </w:rPr>
              <w:t>/09</w:t>
            </w:r>
            <w:r w:rsidR="00EB6578">
              <w:rPr>
                <w:rFonts w:ascii="Times New Roman" w:hAnsi="Times New Roman"/>
                <w:sz w:val="26"/>
                <w:szCs w:val="26"/>
              </w:rPr>
              <w:t>/2023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7B6662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  <w:r w:rsidR="00B05AB8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681FFF" w:rsidP="002E73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Ba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 </w:t>
            </w:r>
            <w:r w:rsidR="007B6662">
              <w:rPr>
                <w:rFonts w:ascii="Times New Roman" w:hAnsi="Times New Roman"/>
                <w:i/>
                <w:sz w:val="26"/>
                <w:szCs w:val="26"/>
              </w:rPr>
              <w:t xml:space="preserve">một trăm nghìn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Lục, ngày    tháng     năm 2023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B66B85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Thùy Dương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6466"/>
    <w:rsid w:val="001F3317"/>
    <w:rsid w:val="0020033A"/>
    <w:rsid w:val="002243E2"/>
    <w:rsid w:val="002C78BB"/>
    <w:rsid w:val="002E7343"/>
    <w:rsid w:val="004A0535"/>
    <w:rsid w:val="00681FFF"/>
    <w:rsid w:val="006D746E"/>
    <w:rsid w:val="00705E83"/>
    <w:rsid w:val="007271C9"/>
    <w:rsid w:val="007630DB"/>
    <w:rsid w:val="00795D11"/>
    <w:rsid w:val="007B6662"/>
    <w:rsid w:val="007F5216"/>
    <w:rsid w:val="008808BD"/>
    <w:rsid w:val="00962661"/>
    <w:rsid w:val="00A80EB2"/>
    <w:rsid w:val="00B05AB8"/>
    <w:rsid w:val="00B51767"/>
    <w:rsid w:val="00B66B85"/>
    <w:rsid w:val="00B9373D"/>
    <w:rsid w:val="00C93C63"/>
    <w:rsid w:val="00CB639F"/>
    <w:rsid w:val="00DA0DA4"/>
    <w:rsid w:val="00EB6578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36</cp:revision>
  <cp:lastPrinted>2023-09-28T03:27:00Z</cp:lastPrinted>
  <dcterms:created xsi:type="dcterms:W3CDTF">2020-04-19T18:18:00Z</dcterms:created>
  <dcterms:modified xsi:type="dcterms:W3CDTF">2023-09-28T03:27:00Z</dcterms:modified>
</cp:coreProperties>
</file>